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2257" w14:textId="32721D8B" w:rsidR="000F1D79" w:rsidRDefault="000F1D79" w:rsidP="008F711F">
      <w:pPr>
        <w:rPr>
          <w:rFonts w:hAnsi="ＭＳ 明朝" w:hint="default"/>
          <w:sz w:val="22"/>
          <w:szCs w:val="22"/>
        </w:rPr>
      </w:pPr>
      <w:r w:rsidRPr="008C3C61">
        <w:rPr>
          <w:rFonts w:hAnsi="ＭＳ 明朝"/>
          <w:sz w:val="22"/>
          <w:szCs w:val="22"/>
        </w:rPr>
        <w:t>様式第８号（第１０条関係）</w:t>
      </w:r>
    </w:p>
    <w:p w14:paraId="02A043CD" w14:textId="77777777" w:rsidR="00AB6F05" w:rsidRDefault="00AB6F05" w:rsidP="008F711F">
      <w:pPr>
        <w:rPr>
          <w:rFonts w:hAnsi="ＭＳ 明朝" w:hint="default"/>
          <w:sz w:val="22"/>
          <w:szCs w:val="22"/>
        </w:rPr>
      </w:pPr>
    </w:p>
    <w:tbl>
      <w:tblPr>
        <w:tblpPr w:leftFromText="142" w:rightFromText="142" w:vertAnchor="text" w:horzAnchor="margin" w:tblpY="42"/>
        <w:tblW w:w="9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433"/>
        <w:gridCol w:w="1501"/>
        <w:gridCol w:w="1559"/>
        <w:gridCol w:w="567"/>
        <w:gridCol w:w="425"/>
        <w:gridCol w:w="1701"/>
        <w:gridCol w:w="1134"/>
        <w:gridCol w:w="851"/>
        <w:gridCol w:w="850"/>
      </w:tblGrid>
      <w:tr w:rsidR="00AB6F05" w:rsidRPr="008C3C61" w14:paraId="0688918D" w14:textId="77777777" w:rsidTr="00AB6F05"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9FDF1" w14:textId="77777777" w:rsidR="00AB6F05" w:rsidRPr="008C3C61" w:rsidRDefault="00AB6F05" w:rsidP="00AB6F05">
            <w:pPr>
              <w:spacing w:line="456" w:lineRule="exact"/>
              <w:jc w:val="center"/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sz w:val="22"/>
                <w:szCs w:val="22"/>
              </w:rPr>
              <w:t>閲　　覧　　表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BFF0E0" w14:textId="77777777" w:rsidR="00AB6F05" w:rsidRPr="008C3C61" w:rsidRDefault="00AB6F05" w:rsidP="00AB6F05">
            <w:pPr>
              <w:wordWrap w:val="0"/>
              <w:spacing w:line="456" w:lineRule="exact"/>
              <w:jc w:val="right"/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sz w:val="22"/>
                <w:szCs w:val="22"/>
              </w:rPr>
              <w:t>年</w:t>
            </w:r>
            <w:r>
              <w:rPr>
                <w:rFonts w:hAnsi="ＭＳ 明朝"/>
                <w:sz w:val="22"/>
                <w:szCs w:val="22"/>
              </w:rPr>
              <w:t xml:space="preserve">　　</w:t>
            </w:r>
            <w:r w:rsidRPr="008C3C61">
              <w:rPr>
                <w:rFonts w:hAnsi="ＭＳ 明朝"/>
                <w:sz w:val="22"/>
                <w:szCs w:val="22"/>
              </w:rPr>
              <w:t>月</w:t>
            </w:r>
            <w:r>
              <w:rPr>
                <w:rFonts w:hAnsi="ＭＳ 明朝"/>
                <w:sz w:val="22"/>
                <w:szCs w:val="22"/>
              </w:rPr>
              <w:t xml:space="preserve">　　</w:t>
            </w:r>
            <w:r w:rsidRPr="008C3C61">
              <w:rPr>
                <w:rFonts w:hAnsi="ＭＳ 明朝"/>
                <w:sz w:val="22"/>
                <w:szCs w:val="22"/>
              </w:rPr>
              <w:t xml:space="preserve">日　</w:t>
            </w:r>
          </w:p>
        </w:tc>
      </w:tr>
      <w:tr w:rsidR="00AB6F05" w:rsidRPr="008C3C61" w14:paraId="15A2AD60" w14:textId="77777777" w:rsidTr="00AB6F05">
        <w:trPr>
          <w:gridBefore w:val="1"/>
          <w:wBefore w:w="100" w:type="dxa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48F56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sz w:val="22"/>
                <w:szCs w:val="22"/>
              </w:rPr>
              <w:t>氏</w:t>
            </w:r>
          </w:p>
          <w:p w14:paraId="213BAA2A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</w:p>
          <w:p w14:paraId="08FBD185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1A100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sz w:val="22"/>
                <w:szCs w:val="22"/>
              </w:rPr>
              <w:t>ふりがな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A53FE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sz w:val="22"/>
                <w:szCs w:val="22"/>
              </w:rPr>
              <w:t>住</w:t>
            </w:r>
          </w:p>
          <w:p w14:paraId="3F650CB1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</w:p>
          <w:p w14:paraId="22A4BED7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sz w:val="22"/>
                <w:szCs w:val="22"/>
              </w:rPr>
              <w:t>所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39FE19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3CD5BD34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6EC84F9A" w14:textId="0356A5FC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spacing w:val="-1"/>
                <w:sz w:val="22"/>
                <w:szCs w:val="22"/>
              </w:rPr>
              <w:t xml:space="preserve"> </w:t>
            </w:r>
            <w:r w:rsidRPr="008C3C61">
              <w:rPr>
                <w:rFonts w:hAnsi="ＭＳ 明朝"/>
                <w:sz w:val="22"/>
                <w:szCs w:val="22"/>
              </w:rPr>
              <w:t>電話</w:t>
            </w:r>
            <w:r w:rsidR="00B04096">
              <w:rPr>
                <w:rFonts w:hAnsi="ＭＳ 明朝"/>
                <w:sz w:val="22"/>
                <w:szCs w:val="22"/>
              </w:rPr>
              <w:t>番号</w:t>
            </w:r>
          </w:p>
        </w:tc>
      </w:tr>
      <w:tr w:rsidR="00AB6F05" w:rsidRPr="008C3C61" w14:paraId="2DC968CE" w14:textId="77777777" w:rsidTr="00AB6F05">
        <w:trPr>
          <w:gridBefore w:val="1"/>
          <w:wBefore w:w="100" w:type="dxa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1FB0B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362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88D32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59FD737B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417FD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92ABD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B6F05" w:rsidRPr="008C3C61" w14:paraId="3BE867C0" w14:textId="77777777" w:rsidTr="00B04096">
        <w:trPr>
          <w:gridBefore w:val="1"/>
          <w:wBefore w:w="100" w:type="dxa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68001" w14:textId="77777777" w:rsidR="00AB6F05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34295FAF" w14:textId="48882CBB" w:rsidR="00AB6F05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  <w:r w:rsidRPr="00E23BC4">
              <w:rPr>
                <w:rFonts w:hAnsi="ＭＳ 明朝"/>
                <w:sz w:val="22"/>
                <w:szCs w:val="22"/>
              </w:rPr>
              <w:t>所属</w:t>
            </w:r>
            <w:r w:rsidR="00B04096">
              <w:rPr>
                <w:rFonts w:hAnsi="ＭＳ 明朝"/>
                <w:sz w:val="22"/>
                <w:szCs w:val="22"/>
              </w:rPr>
              <w:t>名</w:t>
            </w:r>
            <w:r w:rsidRPr="00E23BC4">
              <w:rPr>
                <w:rFonts w:hAnsi="ＭＳ 明朝"/>
                <w:sz w:val="22"/>
                <w:szCs w:val="22"/>
              </w:rPr>
              <w:t>（勤務先・学校・団体）</w:t>
            </w:r>
          </w:p>
          <w:p w14:paraId="324894B1" w14:textId="77777777" w:rsidR="00AB6F05" w:rsidRPr="00FA0A65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7D1528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4AA1649D" w14:textId="77777777" w:rsidR="00AB6F05" w:rsidRPr="00FA0A65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2C9DC702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B6F05" w:rsidRPr="008C3C61" w14:paraId="7C2D577F" w14:textId="77777777" w:rsidTr="00AB6F05">
        <w:trPr>
          <w:gridBefore w:val="1"/>
          <w:wBefore w:w="100" w:type="dxa"/>
        </w:trPr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10A4A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</w:p>
          <w:p w14:paraId="1D54950C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  <w:r w:rsidRPr="00AB6F05">
              <w:rPr>
                <w:rFonts w:hAnsi="ＭＳ 明朝"/>
                <w:spacing w:val="33"/>
                <w:position w:val="19"/>
                <w:sz w:val="22"/>
                <w:szCs w:val="22"/>
                <w:fitText w:val="1077" w:id="-1006788096"/>
              </w:rPr>
              <w:t>資料区</w:t>
            </w:r>
            <w:r w:rsidRPr="00AB6F05">
              <w:rPr>
                <w:rFonts w:hAnsi="ＭＳ 明朝"/>
                <w:position w:val="19"/>
                <w:sz w:val="22"/>
                <w:szCs w:val="22"/>
                <w:fitText w:val="1077" w:id="-1006788096"/>
              </w:rPr>
              <w:t>分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6B0DE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3D1C27BD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position w:val="19"/>
                <w:sz w:val="22"/>
                <w:szCs w:val="22"/>
              </w:rPr>
              <w:t>１　公文書　　２　古文書　　３　行政資料　　４　その他</w:t>
            </w:r>
          </w:p>
        </w:tc>
      </w:tr>
      <w:tr w:rsidR="00AB6F05" w:rsidRPr="008C3C61" w14:paraId="5F163816" w14:textId="77777777" w:rsidTr="00AB6F05">
        <w:trPr>
          <w:gridBefore w:val="1"/>
          <w:wBefore w:w="100" w:type="dxa"/>
        </w:trPr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29B2B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spacing w:val="-1"/>
                <w:sz w:val="22"/>
                <w:szCs w:val="22"/>
              </w:rPr>
              <w:t xml:space="preserve">           </w:t>
            </w:r>
          </w:p>
          <w:p w14:paraId="1787C087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sz w:val="22"/>
                <w:szCs w:val="22"/>
              </w:rPr>
              <w:t>利用の目的</w:t>
            </w:r>
          </w:p>
          <w:p w14:paraId="4DF1B0EA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1CF1D9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0D7700CE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296692B0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B6F05" w:rsidRPr="008C3C61" w14:paraId="2888B385" w14:textId="77777777" w:rsidTr="00AB6F05">
        <w:trPr>
          <w:gridBefore w:val="1"/>
          <w:wBefore w:w="100" w:type="dxa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28F23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2FEA282E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451426EE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31265779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26F67CB9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sz w:val="22"/>
                <w:szCs w:val="22"/>
              </w:rPr>
              <w:t>閲</w:t>
            </w:r>
          </w:p>
          <w:p w14:paraId="591B8EC9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</w:p>
          <w:p w14:paraId="11419D19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</w:p>
          <w:p w14:paraId="1D348706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</w:p>
          <w:p w14:paraId="032CBAD7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sz w:val="22"/>
                <w:szCs w:val="22"/>
              </w:rPr>
              <w:t>覧</w:t>
            </w:r>
          </w:p>
          <w:p w14:paraId="66086C6C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</w:p>
          <w:p w14:paraId="6C344C6B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</w:p>
          <w:p w14:paraId="2D6485E8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</w:p>
          <w:p w14:paraId="0471D174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sz w:val="22"/>
                <w:szCs w:val="22"/>
              </w:rPr>
              <w:t>資</w:t>
            </w:r>
          </w:p>
          <w:p w14:paraId="1D7CFD26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</w:p>
          <w:p w14:paraId="5F086282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</w:p>
          <w:p w14:paraId="5FB80EE9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</w:p>
          <w:p w14:paraId="3320D9E3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sz w:val="22"/>
                <w:szCs w:val="22"/>
              </w:rPr>
              <w:t>料</w:t>
            </w:r>
          </w:p>
          <w:p w14:paraId="0E5399C2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383E551C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4A53DE66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0E87D6FC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F328E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sz w:val="22"/>
                <w:szCs w:val="22"/>
              </w:rPr>
              <w:t>資料番号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31D1E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sz w:val="22"/>
                <w:szCs w:val="22"/>
              </w:rPr>
              <w:t>資料</w:t>
            </w:r>
            <w:r>
              <w:rPr>
                <w:rFonts w:hAnsi="ＭＳ 明朝"/>
                <w:sz w:val="22"/>
                <w:szCs w:val="22"/>
              </w:rPr>
              <w:t>の名称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0F631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sz w:val="22"/>
                <w:szCs w:val="22"/>
              </w:rPr>
              <w:t>冊(点)数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19E08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sz w:val="22"/>
                <w:szCs w:val="22"/>
              </w:rPr>
              <w:t>貸出印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83F7E" w14:textId="77777777" w:rsidR="00AB6F05" w:rsidRPr="008C3C61" w:rsidRDefault="00AB6F05" w:rsidP="00AB6F05">
            <w:pPr>
              <w:jc w:val="center"/>
              <w:rPr>
                <w:rFonts w:hAnsi="ＭＳ 明朝" w:hint="default"/>
                <w:sz w:val="22"/>
                <w:szCs w:val="22"/>
              </w:rPr>
            </w:pPr>
            <w:r w:rsidRPr="008C3C61">
              <w:rPr>
                <w:rFonts w:hAnsi="ＭＳ 明朝"/>
                <w:sz w:val="22"/>
                <w:szCs w:val="22"/>
              </w:rPr>
              <w:t>受領印</w:t>
            </w:r>
          </w:p>
        </w:tc>
      </w:tr>
      <w:tr w:rsidR="00AB6F05" w:rsidRPr="008C3C61" w14:paraId="670BD7F9" w14:textId="77777777" w:rsidTr="00AB6F05">
        <w:trPr>
          <w:gridBefore w:val="1"/>
          <w:wBefore w:w="100" w:type="dxa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BBAA1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1366A4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0C55653E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9AFD3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B0340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880AC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D18D5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669E6EC1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B6F05" w:rsidRPr="008C3C61" w14:paraId="14C98BBB" w14:textId="77777777" w:rsidTr="00AB6F05">
        <w:trPr>
          <w:gridBefore w:val="1"/>
          <w:wBefore w:w="100" w:type="dxa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960F2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8F690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2FD7B334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290E9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DFBE8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5D524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3E8D8F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B6F05" w:rsidRPr="008C3C61" w14:paraId="26A44219" w14:textId="77777777" w:rsidTr="00AB6F05">
        <w:trPr>
          <w:gridBefore w:val="1"/>
          <w:wBefore w:w="100" w:type="dxa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02442D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E3183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2ABE4D27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28D7C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AB05B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C5285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6B2C0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B6F05" w:rsidRPr="008C3C61" w14:paraId="33A9B09B" w14:textId="77777777" w:rsidTr="00AB6F05">
        <w:trPr>
          <w:gridBefore w:val="1"/>
          <w:wBefore w:w="100" w:type="dxa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88477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E725E" w14:textId="77777777" w:rsidR="00AB6F05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62864F45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C0313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ED727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0D88B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0437B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B6F05" w:rsidRPr="008C3C61" w14:paraId="6CA3D19A" w14:textId="77777777" w:rsidTr="00AB6F05">
        <w:trPr>
          <w:gridBefore w:val="1"/>
          <w:wBefore w:w="100" w:type="dxa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E90BDE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790A27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10877774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E453A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2A2BB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99F8C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0A9FDF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B6F05" w:rsidRPr="008C3C61" w14:paraId="7A273EAC" w14:textId="77777777" w:rsidTr="00AB6F05">
        <w:trPr>
          <w:gridBefore w:val="1"/>
          <w:wBefore w:w="100" w:type="dxa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CE580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D4746" w14:textId="77777777" w:rsidR="00AB6F05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7BD43838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DBCD9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29817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517A3B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AF508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B6F05" w:rsidRPr="008C3C61" w14:paraId="3FF1CBE3" w14:textId="77777777" w:rsidTr="00AB6F05">
        <w:trPr>
          <w:gridBefore w:val="1"/>
          <w:wBefore w:w="100" w:type="dxa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C359C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17584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6DC62C9B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AA2679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2ED04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B6C00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B02A9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B6F05" w:rsidRPr="008C3C61" w14:paraId="2BB02D07" w14:textId="77777777" w:rsidTr="00AB6F05">
        <w:trPr>
          <w:gridBefore w:val="1"/>
          <w:wBefore w:w="100" w:type="dxa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789AC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96CE5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453345C3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828FF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19B2B3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964BA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A1C64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B6F05" w:rsidRPr="008C3C61" w14:paraId="20C5621F" w14:textId="77777777" w:rsidTr="00AB6F05">
        <w:trPr>
          <w:gridBefore w:val="1"/>
          <w:wBefore w:w="100" w:type="dxa"/>
          <w:trHeight w:val="70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C3365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0C78F7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4C897C50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72E825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0C08A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73398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F3104E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B6F05" w:rsidRPr="008C3C61" w14:paraId="3C6A4638" w14:textId="77777777" w:rsidTr="00AB6F05">
        <w:trPr>
          <w:gridBefore w:val="1"/>
          <w:wBefore w:w="100" w:type="dxa"/>
          <w:trHeight w:val="70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1F463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94B7D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  <w:p w14:paraId="6371C5DC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085C1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8081D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C39EC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6D01A" w14:textId="77777777" w:rsidR="00AB6F05" w:rsidRPr="008C3C61" w:rsidRDefault="00AB6F05" w:rsidP="00AB6F05">
            <w:pPr>
              <w:rPr>
                <w:rFonts w:hAnsi="ＭＳ 明朝" w:hint="default"/>
                <w:sz w:val="22"/>
                <w:szCs w:val="22"/>
              </w:rPr>
            </w:pPr>
          </w:p>
        </w:tc>
      </w:tr>
    </w:tbl>
    <w:p w14:paraId="2C70885F" w14:textId="77777777" w:rsidR="00AB6F05" w:rsidRDefault="00AB6F05" w:rsidP="009C039D">
      <w:pPr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>備考</w:t>
      </w:r>
    </w:p>
    <w:p w14:paraId="790C682E" w14:textId="66E1B61F" w:rsidR="00E23BC4" w:rsidRDefault="00AB6F05" w:rsidP="00AB6F05">
      <w:pPr>
        <w:ind w:leftChars="100" w:left="464" w:hangingChars="100" w:hanging="237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 xml:space="preserve">１　</w:t>
      </w:r>
      <w:r w:rsidR="00E23BC4">
        <w:rPr>
          <w:rFonts w:hAnsi="ＭＳ 明朝"/>
          <w:sz w:val="22"/>
          <w:szCs w:val="22"/>
        </w:rPr>
        <w:t>この閲覧表</w:t>
      </w:r>
      <w:r w:rsidR="009C039D">
        <w:rPr>
          <w:rFonts w:hAnsi="ＭＳ 明朝"/>
          <w:sz w:val="22"/>
          <w:szCs w:val="22"/>
        </w:rPr>
        <w:t>の提出により</w:t>
      </w:r>
      <w:r w:rsidR="00E23BC4">
        <w:rPr>
          <w:rFonts w:hAnsi="ＭＳ 明朝"/>
          <w:sz w:val="22"/>
          <w:szCs w:val="22"/>
        </w:rPr>
        <w:t>閲覧できるのは、資料</w:t>
      </w:r>
      <w:r w:rsidR="009C039D">
        <w:rPr>
          <w:rFonts w:hAnsi="ＭＳ 明朝"/>
          <w:sz w:val="22"/>
          <w:szCs w:val="22"/>
        </w:rPr>
        <w:t>の名称</w:t>
      </w:r>
      <w:r w:rsidR="00E23BC4">
        <w:rPr>
          <w:rFonts w:hAnsi="ＭＳ 明朝"/>
          <w:sz w:val="22"/>
          <w:szCs w:val="22"/>
        </w:rPr>
        <w:t>に「未審査」と付されていな</w:t>
      </w:r>
      <w:r w:rsidR="009C039D">
        <w:rPr>
          <w:rFonts w:hAnsi="ＭＳ 明朝"/>
          <w:sz w:val="22"/>
          <w:szCs w:val="22"/>
        </w:rPr>
        <w:t>い資料に限ります。「未審査」と付されている資料</w:t>
      </w:r>
      <w:r>
        <w:rPr>
          <w:rFonts w:hAnsi="ＭＳ 明朝"/>
          <w:sz w:val="22"/>
          <w:szCs w:val="22"/>
        </w:rPr>
        <w:t>の利用に</w:t>
      </w:r>
      <w:r w:rsidR="009C039D">
        <w:rPr>
          <w:rFonts w:hAnsi="ＭＳ 明朝"/>
          <w:sz w:val="22"/>
          <w:szCs w:val="22"/>
        </w:rPr>
        <w:t>は、徳島県</w:t>
      </w:r>
      <w:r>
        <w:rPr>
          <w:rFonts w:hAnsi="ＭＳ 明朝"/>
          <w:sz w:val="22"/>
          <w:szCs w:val="22"/>
        </w:rPr>
        <w:t>公文書等の管理に関する条例</w:t>
      </w:r>
      <w:r w:rsidR="009C039D">
        <w:rPr>
          <w:rFonts w:hAnsi="ＭＳ 明朝"/>
          <w:sz w:val="22"/>
          <w:szCs w:val="22"/>
        </w:rPr>
        <w:t>第13条第1項に規程する</w:t>
      </w:r>
      <w:r>
        <w:rPr>
          <w:rFonts w:hAnsi="ＭＳ 明朝"/>
          <w:sz w:val="22"/>
          <w:szCs w:val="22"/>
        </w:rPr>
        <w:t>利用請求手続が必要です。</w:t>
      </w:r>
    </w:p>
    <w:p w14:paraId="5B692988" w14:textId="505199EC" w:rsidR="00E23BC4" w:rsidRDefault="00AB6F05" w:rsidP="00AB6F05">
      <w:pPr>
        <w:ind w:leftChars="100" w:left="464" w:hangingChars="100" w:hanging="237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 xml:space="preserve">２　</w:t>
      </w:r>
      <w:r w:rsidR="00E23BC4">
        <w:rPr>
          <w:rFonts w:hAnsi="ＭＳ 明朝"/>
          <w:sz w:val="22"/>
          <w:szCs w:val="22"/>
        </w:rPr>
        <w:t>同時に閲覧できる資料は</w:t>
      </w:r>
      <w:r>
        <w:rPr>
          <w:rFonts w:hAnsi="ＭＳ 明朝"/>
          <w:sz w:val="22"/>
          <w:szCs w:val="22"/>
        </w:rPr>
        <w:t>原則として</w:t>
      </w:r>
      <w:r w:rsidR="00E23BC4">
        <w:rPr>
          <w:rFonts w:hAnsi="ＭＳ 明朝"/>
          <w:sz w:val="22"/>
          <w:szCs w:val="22"/>
        </w:rPr>
        <w:t>10点以内です。</w:t>
      </w:r>
    </w:p>
    <w:p w14:paraId="5DE8B974" w14:textId="7BD4617D" w:rsidR="000B443F" w:rsidRPr="008C3C61" w:rsidRDefault="000B443F" w:rsidP="00FD72CF">
      <w:pPr>
        <w:rPr>
          <w:rFonts w:hAnsi="ＭＳ 明朝" w:hint="default"/>
          <w:sz w:val="22"/>
          <w:szCs w:val="22"/>
        </w:rPr>
      </w:pPr>
    </w:p>
    <w:sectPr w:rsidR="000B443F" w:rsidRPr="008C3C61" w:rsidSect="001B4802">
      <w:endnotePr>
        <w:numFmt w:val="decimal"/>
      </w:endnotePr>
      <w:pgSz w:w="11906" w:h="16838" w:code="9"/>
      <w:pgMar w:top="1418" w:right="1418" w:bottom="1418" w:left="1418" w:header="289" w:footer="0" w:gutter="0"/>
      <w:cols w:space="708"/>
      <w:docGrid w:type="linesAndChars" w:linePitch="3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705F" w14:textId="77777777" w:rsidR="0073745B" w:rsidRDefault="0073745B" w:rsidP="00682130">
      <w:pPr>
        <w:rPr>
          <w:rFonts w:hint="default"/>
        </w:rPr>
      </w:pPr>
      <w:r>
        <w:separator/>
      </w:r>
    </w:p>
  </w:endnote>
  <w:endnote w:type="continuationSeparator" w:id="0">
    <w:p w14:paraId="50673D4A" w14:textId="77777777" w:rsidR="0073745B" w:rsidRDefault="0073745B" w:rsidP="0068213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5028" w14:textId="77777777" w:rsidR="0073745B" w:rsidRDefault="0073745B" w:rsidP="00682130">
      <w:pPr>
        <w:rPr>
          <w:rFonts w:hint="default"/>
        </w:rPr>
      </w:pPr>
      <w:r>
        <w:separator/>
      </w:r>
    </w:p>
  </w:footnote>
  <w:footnote w:type="continuationSeparator" w:id="0">
    <w:p w14:paraId="56A9DBC3" w14:textId="77777777" w:rsidR="0073745B" w:rsidRDefault="0073745B" w:rsidP="0068213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oNotTrackMoves/>
  <w:defaultTabStop w:val="850"/>
  <w:hyphenationZone w:val="0"/>
  <w:evenAndOddHeaders/>
  <w:drawingGridHorizontalSpacing w:val="227"/>
  <w:drawingGridVerticalSpacing w:val="152"/>
  <w:displayHorizontalDrawingGridEvery w:val="0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2130"/>
    <w:rsid w:val="0003458B"/>
    <w:rsid w:val="00094BC4"/>
    <w:rsid w:val="0009554A"/>
    <w:rsid w:val="000B443F"/>
    <w:rsid w:val="000E156D"/>
    <w:rsid w:val="000F1D79"/>
    <w:rsid w:val="00111894"/>
    <w:rsid w:val="001B4802"/>
    <w:rsid w:val="001F11DC"/>
    <w:rsid w:val="00234743"/>
    <w:rsid w:val="00256E9E"/>
    <w:rsid w:val="002854C9"/>
    <w:rsid w:val="002D7922"/>
    <w:rsid w:val="0033044E"/>
    <w:rsid w:val="003560DC"/>
    <w:rsid w:val="003678ED"/>
    <w:rsid w:val="003D7C55"/>
    <w:rsid w:val="00461A94"/>
    <w:rsid w:val="00491559"/>
    <w:rsid w:val="004D1CCE"/>
    <w:rsid w:val="004F75EA"/>
    <w:rsid w:val="00512F25"/>
    <w:rsid w:val="005171AC"/>
    <w:rsid w:val="005321EE"/>
    <w:rsid w:val="00594B18"/>
    <w:rsid w:val="005B100C"/>
    <w:rsid w:val="005C4555"/>
    <w:rsid w:val="005E4B74"/>
    <w:rsid w:val="006528F4"/>
    <w:rsid w:val="00673DB9"/>
    <w:rsid w:val="00681EC6"/>
    <w:rsid w:val="00682130"/>
    <w:rsid w:val="006A6A1F"/>
    <w:rsid w:val="0073745B"/>
    <w:rsid w:val="0079572F"/>
    <w:rsid w:val="007C5AE4"/>
    <w:rsid w:val="008060C9"/>
    <w:rsid w:val="00851B6E"/>
    <w:rsid w:val="0088105A"/>
    <w:rsid w:val="008A1B2F"/>
    <w:rsid w:val="008B135C"/>
    <w:rsid w:val="008C3C61"/>
    <w:rsid w:val="008D14A1"/>
    <w:rsid w:val="008F711F"/>
    <w:rsid w:val="00920A77"/>
    <w:rsid w:val="00997745"/>
    <w:rsid w:val="009C039D"/>
    <w:rsid w:val="00A73D09"/>
    <w:rsid w:val="00A82761"/>
    <w:rsid w:val="00A84699"/>
    <w:rsid w:val="00AB6F05"/>
    <w:rsid w:val="00B04096"/>
    <w:rsid w:val="00B50916"/>
    <w:rsid w:val="00B60962"/>
    <w:rsid w:val="00B85DAF"/>
    <w:rsid w:val="00C72F36"/>
    <w:rsid w:val="00C812A6"/>
    <w:rsid w:val="00C85A78"/>
    <w:rsid w:val="00C975A2"/>
    <w:rsid w:val="00D11A44"/>
    <w:rsid w:val="00D45F02"/>
    <w:rsid w:val="00D761FC"/>
    <w:rsid w:val="00D87A4F"/>
    <w:rsid w:val="00DE20B0"/>
    <w:rsid w:val="00DF15A2"/>
    <w:rsid w:val="00E216FF"/>
    <w:rsid w:val="00E23BC4"/>
    <w:rsid w:val="00E32FA5"/>
    <w:rsid w:val="00EA5C6C"/>
    <w:rsid w:val="00F8425F"/>
    <w:rsid w:val="00FA0A65"/>
    <w:rsid w:val="00FD72CF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0DA32"/>
  <w15:chartTrackingRefBased/>
  <w15:docId w15:val="{49A0D2A0-470B-45AD-A139-DD5C6D9A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916"/>
    <w:pPr>
      <w:widowControl w:val="0"/>
      <w:kinsoku w:val="0"/>
      <w:overflowPunct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ＭＳ 明朝" w:eastAsia="ＭＳ 明朝" w:hAnsi="ＭＳ 明朝"/>
      <w:w w:val="100"/>
      <w:sz w:val="20"/>
    </w:rPr>
  </w:style>
  <w:style w:type="paragraph" w:customStyle="1" w:styleId="1">
    <w:name w:val="書式なし1"/>
    <w:basedOn w:val="a"/>
    <w:rPr>
      <w:rFonts w:hAnsi="ＭＳ 明朝"/>
    </w:rPr>
  </w:style>
  <w:style w:type="paragraph" w:customStyle="1" w:styleId="a4">
    <w:name w:val="ﾍｯﾀﾞｰ"/>
    <w:basedOn w:val="a"/>
    <w:pPr>
      <w:snapToGrid w:val="0"/>
    </w:pPr>
    <w:rPr>
      <w:rFonts w:hAnsi="ＭＳ 明朝"/>
    </w:rPr>
  </w:style>
  <w:style w:type="paragraph" w:customStyle="1" w:styleId="a5">
    <w:name w:val="ﾌｯﾀｰ"/>
    <w:basedOn w:val="a"/>
    <w:pPr>
      <w:snapToGrid w:val="0"/>
    </w:pPr>
    <w:rPr>
      <w:rFonts w:hAnsi="ＭＳ 明朝"/>
    </w:rPr>
  </w:style>
  <w:style w:type="character" w:customStyle="1" w:styleId="a6">
    <w:name w:val="ﾍﾟｰｼﾞ番号"/>
    <w:rPr>
      <w:rFonts w:ascii="ＭＳ 明朝" w:eastAsia="ＭＳ 明朝" w:hAnsi="ＭＳ 明朝"/>
      <w:w w:val="100"/>
      <w:sz w:val="20"/>
    </w:rPr>
  </w:style>
  <w:style w:type="paragraph" w:customStyle="1" w:styleId="a7">
    <w:name w:val="本文ｲﾝﾃﾞﾝﾄ"/>
    <w:basedOn w:val="a"/>
    <w:pPr>
      <w:ind w:left="118" w:hanging="118"/>
    </w:pPr>
    <w:rPr>
      <w:rFonts w:hAnsi="ＭＳ 明朝"/>
    </w:rPr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styleId="a8">
    <w:name w:val="header"/>
    <w:basedOn w:val="a"/>
    <w:link w:val="a9"/>
    <w:uiPriority w:val="99"/>
    <w:unhideWhenUsed/>
    <w:rsid w:val="006821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82130"/>
    <w:rPr>
      <w:rFonts w:ascii="ＭＳ 明朝" w:eastAsia="ＭＳ 明朝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6821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2130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koizumi shin</dc:creator>
  <cp:keywords/>
  <cp:lastModifiedBy>yokoi hisanori</cp:lastModifiedBy>
  <cp:revision>14</cp:revision>
  <cp:lastPrinted>2024-04-04T07:42:00Z</cp:lastPrinted>
  <dcterms:created xsi:type="dcterms:W3CDTF">2024-03-31T08:13:00Z</dcterms:created>
  <dcterms:modified xsi:type="dcterms:W3CDTF">2024-07-15T06:59:00Z</dcterms:modified>
</cp:coreProperties>
</file>